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92"/>
        <w:gridCol w:w="4086"/>
        <w:gridCol w:w="2760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2023/2024</w:t>
      </w:r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92"/>
        <w:gridCol w:w="3805"/>
        <w:gridCol w:w="3402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D4803" w:rsidRPr="002925BB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Wzór nr 2</w:t>
      </w:r>
    </w:p>
    <w:p w:rsidR="00CD4803" w:rsidRPr="002925BB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051580" w:rsidRPr="002925BB" w:rsidRDefault="00051580" w:rsidP="00051580">
      <w:pPr>
        <w:jc w:val="center"/>
        <w:rPr>
          <w:rFonts w:ascii="Times New Roman" w:hAnsi="Times New Roman" w:cs="Times New Roman"/>
          <w:b/>
        </w:rPr>
      </w:pPr>
      <w:r w:rsidRPr="002925BB">
        <w:rPr>
          <w:rFonts w:ascii="Times New Roman" w:hAnsi="Times New Roman" w:cs="Times New Roman"/>
          <w:b/>
        </w:rPr>
        <w:t>OŚWIADCZENIE</w:t>
      </w:r>
      <w:r w:rsidR="00152796" w:rsidRPr="002925BB">
        <w:rPr>
          <w:rFonts w:ascii="Times New Roman" w:hAnsi="Times New Roman" w:cs="Times New Roman"/>
          <w:b/>
        </w:rPr>
        <w:t xml:space="preserve"> rodziców/opiekunów prawnych ucznia</w:t>
      </w:r>
    </w:p>
    <w:p w:rsidR="00051580" w:rsidRPr="002925BB" w:rsidRDefault="0051033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24790" cy="192405"/>
                <wp:effectExtent l="0" t="0" r="381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-.35pt;margin-top:0;width:17.7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MGLQIAAFYEAAAOAAAAZHJzL2Uyb0RvYy54bWysVM1u2zAMvg/YOwi6L3aMZG2MOEWXLsOA&#10;bivQ7QEUWbaFSqImKbGzpx8lu1n2dxnmgyCK5EfyI+n1zaAVOQrnJZiKzmc5JcJwqKVpK/rl8+7V&#10;NSU+MFMzBUZU9CQ8vdm8fLHubSkK6EDVwhEEMb7sbUW7EGyZZZ53QjM/AysMKhtwmgUUXZvVjvWI&#10;rlVW5PnrrAdXWwdceI+vd6OSbhJ+0wgePjWNF4GoimJuIZ0unft4Zps1K1vHbCf5lAb7hyw0kwaD&#10;nqHuWGDk4ORvUFpyBx6aMOOgM2gayUWqAauZ579U89gxK1ItSI63Z5r8/4PlH48Pjsgae4f0GKax&#10;Rw+gBAniyQfoBcF3JKm3vkTbR4vWYXgDAzqkgr29B/7kiYFtx0wrbp2DvhOsxiTn0TO7cB1xfATZ&#10;9x+gxmDsECABDY3TkUHkhCA6ZnM6N0gMgXB8LIrF1Qo1HFXzVbHIlykCK5+drfPhnQBN4qWiDvuf&#10;wNnx3oeYDCufTWIsD0rWO6lUEly73ypHjgxnZZe+Cf0nM2VIX9HVsliO9f8VIk/fnyC0DDj0SuqK&#10;Xp+NWBlZe2vqNJKBSTXeMWVlJhojcyOHYdgPU1v2UJ+QUAfjcOMy4qUD942SHge7ov7rgTlBiXpv&#10;sCmr+WIRNyEJi+VVgYK71OwvNcxwhKpooGS8bsO4PQfrZNthpHEMDNxiIxuZSI4dH7Oa8sbhTdxP&#10;ixa341JOVj9+B5vvAAAA//8DAFBLAwQUAAYACAAAACEAIrRylNsAAAAEAQAADwAAAGRycy9kb3du&#10;cmV2LnhtbEyPwU7DMBBE70j9B2uRuKDWgVRtCXEqhASiNygIrm68TaLa62C7afh7llM5rUYzmn1T&#10;rkdnxYAhdp4U3MwyEEi1Nx01Cj7en6YrEDFpMtp6QgU/GGFdTS5KXRh/ojcctqkRXEKx0AralPpC&#10;yli36HSc+R6Jvb0PTieWoZEm6BOXOytvs2whne6IP7S6x8cW68P26BSs5i/DV9zkr5/1Ym/v0vVy&#10;eP4OSl1djg/3IBKO6RyGP3xGh4qZdv5IJgqrYLrkoALew2Y+Z7Xjm+Ugq1L+h69+AQAA//8DAFBL&#10;AQItABQABgAIAAAAIQC2gziS/gAAAOEBAAATAAAAAAAAAAAAAAAAAAAAAABbQ29udGVudF9UeXBl&#10;c10ueG1sUEsBAi0AFAAGAAgAAAAhADj9If/WAAAAlAEAAAsAAAAAAAAAAAAAAAAALwEAAF9yZWxz&#10;Ly5yZWxzUEsBAi0AFAAGAAgAAAAhAO49MwYtAgAAVgQAAA4AAAAAAAAAAAAAAAAALgIAAGRycy9l&#10;Mm9Eb2MueG1sUEsBAi0AFAAGAAgAAAAhACK0cpTbAAAABAEAAA8AAAAAAAAAAAAAAAAAhwQAAGRy&#10;cy9kb3ducmV2LnhtbFBLBQYAAAAABAAEAPMAAACP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                      1</w:t>
      </w:r>
      <w:r w:rsidR="00051580" w:rsidRPr="002925BB">
        <w:rPr>
          <w:rFonts w:ascii="Times New Roman" w:hAnsi="Times New Roman" w:cs="Times New Roman"/>
        </w:rPr>
        <w:t>Oświadczam, że wyrażam zgodę na udział</w:t>
      </w:r>
      <w:r w:rsidR="00152796" w:rsidRPr="002925BB">
        <w:rPr>
          <w:rFonts w:ascii="Times New Roman" w:hAnsi="Times New Roman" w:cs="Times New Roman"/>
        </w:rPr>
        <w:t xml:space="preserve"> mojego dziecka/podopiecznego </w:t>
      </w:r>
      <w:r w:rsidR="00051580" w:rsidRPr="002925BB">
        <w:rPr>
          <w:rFonts w:ascii="Times New Roman" w:hAnsi="Times New Roman" w:cs="Times New Roman"/>
        </w:rPr>
        <w:t>…………………..</w:t>
      </w:r>
    </w:p>
    <w:p w:rsidR="00051580" w:rsidRPr="002925BB" w:rsidRDefault="002925B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152796" w:rsidRPr="002925BB">
        <w:rPr>
          <w:rFonts w:ascii="Times New Roman" w:hAnsi="Times New Roman" w:cs="Times New Roman"/>
        </w:rPr>
        <w:t xml:space="preserve">                   </w:t>
      </w:r>
      <w:r w:rsidR="00051580" w:rsidRPr="002925BB">
        <w:rPr>
          <w:rFonts w:ascii="Times New Roman" w:hAnsi="Times New Roman" w:cs="Times New Roman"/>
        </w:rPr>
        <w:t>(imię i nazwisko dziecka)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ucznia/uczennicy ………………………………………………………………………………..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  <w:t>(nazwa szkoły)</w:t>
      </w:r>
    </w:p>
    <w:p w:rsidR="00051580" w:rsidRPr="002925BB" w:rsidRDefault="00152796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w</w:t>
      </w:r>
      <w:r w:rsidR="00051580" w:rsidRPr="002925BB">
        <w:rPr>
          <w:rFonts w:ascii="Times New Roman" w:hAnsi="Times New Roman" w:cs="Times New Roman"/>
        </w:rPr>
        <w:t xml:space="preserve"> </w:t>
      </w:r>
      <w:r w:rsidR="00511EC5" w:rsidRPr="002925BB">
        <w:rPr>
          <w:rFonts w:ascii="Times New Roman" w:hAnsi="Times New Roman" w:cs="Times New Roman"/>
        </w:rPr>
        <w:t>konkursie</w:t>
      </w:r>
      <w:r w:rsidR="00DA745A" w:rsidRPr="002925BB">
        <w:rPr>
          <w:rFonts w:ascii="Times New Roman" w:hAnsi="Times New Roman" w:cs="Times New Roman"/>
        </w:rPr>
        <w:t xml:space="preserve">/ach </w:t>
      </w:r>
      <w:r w:rsidR="00511EC5" w:rsidRPr="002925BB">
        <w:rPr>
          <w:rFonts w:ascii="Times New Roman" w:hAnsi="Times New Roman" w:cs="Times New Roman"/>
        </w:rPr>
        <w:t xml:space="preserve"> przedmiotowym</w:t>
      </w:r>
      <w:r w:rsidR="00DA745A" w:rsidRPr="002925BB">
        <w:rPr>
          <w:rFonts w:ascii="Times New Roman" w:hAnsi="Times New Roman" w:cs="Times New Roman"/>
        </w:rPr>
        <w:t>/</w:t>
      </w:r>
      <w:proofErr w:type="spellStart"/>
      <w:r w:rsidR="00DA745A" w:rsidRPr="002925BB">
        <w:rPr>
          <w:rFonts w:ascii="Times New Roman" w:hAnsi="Times New Roman" w:cs="Times New Roman"/>
        </w:rPr>
        <w:t>ych</w:t>
      </w:r>
      <w:proofErr w:type="spellEnd"/>
      <w:r w:rsidR="00511EC5" w:rsidRPr="002925BB">
        <w:rPr>
          <w:rFonts w:ascii="Times New Roman" w:hAnsi="Times New Roman" w:cs="Times New Roman"/>
        </w:rPr>
        <w:t xml:space="preserve"> </w:t>
      </w:r>
      <w:r w:rsidR="00051580" w:rsidRPr="002925BB">
        <w:rPr>
          <w:rFonts w:ascii="Times New Roman" w:hAnsi="Times New Roman" w:cs="Times New Roman"/>
        </w:rPr>
        <w:t xml:space="preserve"> ………………………………………</w:t>
      </w:r>
      <w:r w:rsidR="00DA745A" w:rsidRPr="002925BB">
        <w:rPr>
          <w:rFonts w:ascii="Times New Roman" w:hAnsi="Times New Roman" w:cs="Times New Roman"/>
        </w:rPr>
        <w:t>……………….</w:t>
      </w:r>
    </w:p>
    <w:p w:rsidR="00051580" w:rsidRPr="002925BB" w:rsidRDefault="00511EC5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DA745A" w:rsidRPr="002925BB">
        <w:rPr>
          <w:rFonts w:ascii="Times New Roman" w:hAnsi="Times New Roman" w:cs="Times New Roman"/>
        </w:rPr>
        <w:t xml:space="preserve">   </w:t>
      </w:r>
      <w:r w:rsidR="00051580" w:rsidRPr="002925BB">
        <w:rPr>
          <w:rFonts w:ascii="Times New Roman" w:hAnsi="Times New Roman" w:cs="Times New Roman"/>
        </w:rPr>
        <w:t>(nazwa</w:t>
      </w:r>
      <w:r w:rsidR="00071110" w:rsidRPr="002925BB">
        <w:rPr>
          <w:rFonts w:ascii="Times New Roman" w:hAnsi="Times New Roman" w:cs="Times New Roman"/>
        </w:rPr>
        <w:t>/y</w:t>
      </w:r>
      <w:r w:rsidR="00051580" w:rsidRPr="002925BB">
        <w:rPr>
          <w:rFonts w:ascii="Times New Roman" w:hAnsi="Times New Roman" w:cs="Times New Roman"/>
        </w:rPr>
        <w:t xml:space="preserve"> konkursu</w:t>
      </w:r>
      <w:r w:rsidR="00DA745A" w:rsidRPr="002925BB">
        <w:rPr>
          <w:rFonts w:ascii="Times New Roman" w:hAnsi="Times New Roman" w:cs="Times New Roman"/>
        </w:rPr>
        <w:t>/ów</w:t>
      </w:r>
      <w:r w:rsidR="00051580" w:rsidRPr="002925BB">
        <w:rPr>
          <w:rFonts w:ascii="Times New Roman" w:hAnsi="Times New Roman" w:cs="Times New Roman"/>
        </w:rPr>
        <w:t>)</w:t>
      </w:r>
    </w:p>
    <w:p w:rsidR="00051580" w:rsidRPr="002925BB" w:rsidRDefault="00511EC5" w:rsidP="00D0384C">
      <w:pPr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organizowanym</w:t>
      </w:r>
      <w:r w:rsidR="0050166A" w:rsidRPr="002925BB">
        <w:rPr>
          <w:rFonts w:ascii="Times New Roman" w:hAnsi="Times New Roman" w:cs="Times New Roman"/>
        </w:rPr>
        <w:t>/</w:t>
      </w:r>
      <w:proofErr w:type="spellStart"/>
      <w:r w:rsidR="0050166A" w:rsidRPr="002925BB">
        <w:rPr>
          <w:rFonts w:ascii="Times New Roman" w:hAnsi="Times New Roman" w:cs="Times New Roman"/>
        </w:rPr>
        <w:t>ych</w:t>
      </w:r>
      <w:proofErr w:type="spellEnd"/>
      <w:r w:rsidR="00051580" w:rsidRPr="002925BB">
        <w:rPr>
          <w:rFonts w:ascii="Times New Roman" w:hAnsi="Times New Roman" w:cs="Times New Roman"/>
        </w:rPr>
        <w:t xml:space="preserve"> przez Lubelskiego Kuratora Oświaty</w:t>
      </w:r>
      <w:r w:rsidR="0050166A" w:rsidRPr="002925BB">
        <w:rPr>
          <w:rFonts w:ascii="Times New Roman" w:hAnsi="Times New Roman" w:cs="Times New Roman"/>
        </w:rPr>
        <w:t xml:space="preserve"> w roku szkolnym 2024/2025</w:t>
      </w:r>
      <w:r w:rsidR="00CC54B3" w:rsidRPr="002925BB">
        <w:rPr>
          <w:rFonts w:ascii="Times New Roman" w:hAnsi="Times New Roman" w:cs="Times New Roman"/>
        </w:rPr>
        <w:t xml:space="preserve"> i jednocześnie akceptuję ustalenia Regulaminu</w:t>
      </w:r>
      <w:r w:rsidR="00152796" w:rsidRPr="002925BB">
        <w:rPr>
          <w:rFonts w:ascii="Times New Roman" w:hAnsi="Times New Roman" w:cs="Times New Roman"/>
        </w:rPr>
        <w:t xml:space="preserve"> konkursów przedmiotowych dla uczniów szkół podstawowych województwa lubelskiego organizowanych przez Lubelskiego Kuratora Oświaty</w:t>
      </w:r>
      <w:r w:rsidR="00CC54B3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51033B"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-.35pt;margin-top:2.25pt;width:17.7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KdLgIAAFsEAAAOAAAAZHJzL2Uyb0RvYy54bWysVM1u2zAMvg/YOwi6L3aMZG2MOEWXLsOA&#10;rivQ7QFkWbaFSqImKbG7px8lp2n2dxnmg0CK1EfyI+n11agVOQjnJZiKzmc5JcJwaKTpKvr1y+7N&#10;JSU+MNMwBUZU9El4erV5/Wo92FIU0INqhCMIYnw52Ir2IdgyyzzvhWZ+BlYYNLbgNAuoui5rHBsQ&#10;XausyPO32QCusQ648B5vbyYj3ST8thU8fG5bLwJRFcXcQjpdOut4Zps1KzvHbC/5MQ32D1loJg0G&#10;PUHdsMDI3snfoLTkDjy0YcZBZ9C2kotUA1Yzz3+p5qFnVqRakBxvTzT5/wfL7w73jsimoitKDNPY&#10;ontQggTx6AMMgqwiRYP1JXo+WPQN4zsYsdWpXG9vgT96YmDbM9OJa+dg6AVrMMV5fJmdPZ1wfASp&#10;h0/QYCy2D5CAxtbpyB8yQhAdW/V0ao8YA+F4WRSLixVaOJrmq2KRL1MEVj4/ts6HDwI0iUJFHXY/&#10;gbPDrQ8xGVY+u8RYHpRsdlKppLiu3ipHDgwnZZe+I/pPbsqQAblaFsup/r9C5On7E4SWAUdeSV3R&#10;y5MTKyNr702TBjIwqSYZU1bmSGNkbuIwjPWYmpY4jhTX0Dwhrw6mCceNRKEH952SAae7ov7bnjlB&#10;ifposDer+WIR1yEpi+VFgYo7t9TnFmY4QlU0UDKJ2zCt0N462fUYaZoGA9fYz1Ymrl+yOqaPE5xa&#10;cNy2uCLnevJ6+SdsfgA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BF6RKd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Pr="002925BB">
        <w:rPr>
          <w:rFonts w:ascii="Times New Roman" w:hAnsi="Times New Roman" w:cs="Times New Roman"/>
        </w:rPr>
        <w:t>Oświadczam, że zapoznałam/</w:t>
      </w:r>
      <w:proofErr w:type="spellStart"/>
      <w:r w:rsidRPr="002925BB">
        <w:rPr>
          <w:rFonts w:ascii="Times New Roman" w:hAnsi="Times New Roman" w:cs="Times New Roman"/>
        </w:rPr>
        <w:t>łem</w:t>
      </w:r>
      <w:proofErr w:type="spellEnd"/>
      <w:r w:rsidRPr="002925BB">
        <w:rPr>
          <w:rFonts w:ascii="Times New Roman" w:hAnsi="Times New Roman" w:cs="Times New Roman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 xml:space="preserve">Informacja: </w:t>
      </w:r>
      <w:r w:rsidR="004D003A" w:rsidRPr="002925BB">
        <w:rPr>
          <w:rFonts w:ascii="Times New Roman" w:hAnsi="Times New Roman" w:cs="Times New Roman"/>
        </w:rPr>
        <w:t>R</w:t>
      </w:r>
      <w:r w:rsidRPr="002925BB">
        <w:rPr>
          <w:rFonts w:ascii="Times New Roman" w:hAnsi="Times New Roman" w:cs="Times New Roman"/>
        </w:rPr>
        <w:t>odzic</w:t>
      </w:r>
      <w:r w:rsidR="00D0384C" w:rsidRPr="002925BB">
        <w:rPr>
          <w:rFonts w:ascii="Times New Roman" w:hAnsi="Times New Roman" w:cs="Times New Roman"/>
        </w:rPr>
        <w:t>/</w:t>
      </w:r>
      <w:r w:rsidRPr="002925BB">
        <w:rPr>
          <w:rFonts w:ascii="Times New Roman" w:hAnsi="Times New Roman" w:cs="Times New Roman"/>
        </w:rPr>
        <w:t>opiekun prawny ma prawo w dowolnym momencie wycofać zgodę.</w:t>
      </w:r>
    </w:p>
    <w:p w:rsidR="001A68D6" w:rsidRPr="002925BB" w:rsidRDefault="0051033B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left:0;text-align:left;margin-left:-.35pt;margin-top:7.9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x0LwIAAFsEAAAOAAAAZHJzL2Uyb0RvYy54bWysVNtu2zAMfR+wfxD0vtgxkrUx4hRdugwD&#10;uq5Atw+QZdkWKomapMTuvn6UnKbZ7WWYHwRJpA7Jc0ivr0atyEE4L8FUdD7LKRGGQyNNV9GvX3Zv&#10;LinxgZmGKTCiok/C06vN61frwZaigB5UIxxBEOPLwVa0D8GWWeZ5LzTzM7DCoLEFp1nAo+uyxrEB&#10;0bXKijx/mw3gGuuAC+/x9mYy0k3Cb1vBw+e29SIQVVHMLaTVpbWOa7ZZs7JzzPaSH9Ng/5CFZtJg&#10;0BPUDQuM7J38DUpL7sBDG2YcdAZtK7lINWA18/yXah56ZkWqBcnx9kST/3+w/O5w74hsKopCGaZR&#10;ontQggTx6AMMglxGigbrS/R8sOgbxncwotSpXG9vgT96YmDbM9OJa+dg6AVrMMV5fJmdPZ1wfASp&#10;h0/QYCy2D5CAxtbpyB8yQhAdpXo6ySPGQDheFsXiYoUWjqb5qljkyxSBlc+PrfPhgwBN4qaiDtVP&#10;4Oxw60NMhpXPLjGWByWbnVQqHVxXb5UjB4adskvfEf0nN2XIUNHVslhO9f8VIk/fnyC0DNjySmrk&#10;/OTEysjae9OkhgxMqmmPKStzpDEyN3EYxnpMohUxQKS4huYJeXUwdThOJG56cN8pGbC7K+q/7ZkT&#10;lKiPBrVZzReLOA7psFheFHhw55b63MIMR6iKBkqm7TZMI7S3TnY9Rpq6wcA16tnKxPVLVsf0sYOT&#10;BMdpiyNyfk5eL/+EzQ8AAAD//wMAUEsDBBQABgAIAAAAIQC6+07S3AAAAAYBAAAPAAAAZHJzL2Rv&#10;d25yZXYueG1sTI7NTsMwEITvSLyDtUhcUOvQhrQNcSqEBKI3aCu4uvE2iYjXwXbT8PYsJzjOj2a+&#10;Yj3aTgzoQ+tIwe00AYFUOdNSrWC/e5osQYSoyejOESr4xgDr8vKi0LlxZ3rDYRtrwSMUcq2gibHP&#10;pQxVg1aHqeuRODs6b3Vk6WtpvD7zuO3kLEkyaXVL/NDoHh8brD63J6tgmb4MH2Ezf32vsmO3ijeL&#10;4fnLK3V9NT7cg4g4xr8y/OIzOpTMdHAnMkF0CiYLLrJ9twLB8TxlfVCQZjOQZSH/45c/AAAA//8D&#10;AFBLAQItABQABgAIAAAAIQC2gziS/gAAAOEBAAATAAAAAAAAAAAAAAAAAAAAAABbQ29udGVudF9U&#10;eXBlc10ueG1sUEsBAi0AFAAGAAgAAAAhADj9If/WAAAAlAEAAAsAAAAAAAAAAAAAAAAALwEAAF9y&#10;ZWxzLy5yZWxzUEsBAi0AFAAGAAgAAAAhAISuTHQvAgAAWwQAAA4AAAAAAAAAAAAAAAAALgIAAGRy&#10;cy9lMm9Eb2MueG1sUEsBAi0AFAAGAAgAAAAhALr7TtLcAAAABgEAAA8AAAAAAAAAAAAAAAAAiQQA&#10;AGRycy9kb3ducmV2LnhtbFBLBQYAAAAABAAEAPMAAACS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</w:p>
    <w:p w:rsidR="001A68D6" w:rsidRPr="002925BB" w:rsidRDefault="001A68D6" w:rsidP="00A01AD9">
      <w:pPr>
        <w:ind w:left="708"/>
        <w:jc w:val="both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Wyrażam świadomie i dobrowolnie zgodę na przetwarzanie </w:t>
      </w:r>
      <w:r w:rsidR="004D003A" w:rsidRPr="002925BB">
        <w:rPr>
          <w:rFonts w:ascii="Times New Roman" w:hAnsi="Times New Roman" w:cs="Times New Roman"/>
        </w:rPr>
        <w:t xml:space="preserve">moich </w:t>
      </w:r>
      <w:r w:rsidR="003669DE" w:rsidRPr="002925BB">
        <w:rPr>
          <w:rFonts w:ascii="Times New Roman" w:hAnsi="Times New Roman" w:cs="Times New Roman"/>
        </w:rPr>
        <w:t>danych osobowych</w:t>
      </w:r>
      <w:r w:rsidR="004D003A" w:rsidRPr="002925BB">
        <w:rPr>
          <w:rFonts w:ascii="Times New Roman" w:hAnsi="Times New Roman" w:cs="Times New Roman"/>
        </w:rPr>
        <w:t>, danych osobowych</w:t>
      </w:r>
      <w:r w:rsidR="003669DE" w:rsidRPr="002925BB">
        <w:rPr>
          <w:rFonts w:ascii="Times New Roman" w:hAnsi="Times New Roman" w:cs="Times New Roman"/>
        </w:rPr>
        <w:t xml:space="preserve"> mojego dziecka/mojego podopiecznego </w:t>
      </w:r>
      <w:r w:rsidRPr="002925BB">
        <w:rPr>
          <w:rFonts w:ascii="Times New Roman" w:hAnsi="Times New Roman" w:cs="Times New Roman"/>
        </w:rPr>
        <w:t xml:space="preserve">w zakresie imienia, nazwiska, </w:t>
      </w:r>
      <w:r w:rsidR="003669DE" w:rsidRPr="002925BB">
        <w:rPr>
          <w:rFonts w:ascii="Times New Roman" w:hAnsi="Times New Roman" w:cs="Times New Roman"/>
        </w:rPr>
        <w:t>daty i miejsca urodzenia, klasy, wyników punktowych</w:t>
      </w:r>
      <w:r w:rsidR="00A01AD9" w:rsidRPr="002925BB">
        <w:rPr>
          <w:rFonts w:ascii="Times New Roman" w:hAnsi="Times New Roman" w:cs="Times New Roman"/>
        </w:rPr>
        <w:t xml:space="preserve">, </w:t>
      </w:r>
      <w:r w:rsidRPr="002925BB">
        <w:rPr>
          <w:rFonts w:ascii="Times New Roman" w:hAnsi="Times New Roman" w:cs="Times New Roman"/>
        </w:rPr>
        <w:t>nazwy i adresu szkoły</w:t>
      </w:r>
      <w:r w:rsidR="00A01AD9" w:rsidRPr="002925BB">
        <w:rPr>
          <w:rFonts w:ascii="Times New Roman" w:hAnsi="Times New Roman" w:cs="Times New Roman"/>
        </w:rPr>
        <w:t>, wizerunku</w:t>
      </w:r>
      <w:r w:rsidRPr="002925BB">
        <w:rPr>
          <w:rFonts w:ascii="Times New Roman" w:hAnsi="Times New Roman" w:cs="Times New Roman"/>
        </w:rPr>
        <w:t xml:space="preserve"> w celu związanym z udziałem </w:t>
      </w:r>
      <w:r w:rsidR="00A01AD9" w:rsidRPr="002925BB">
        <w:rPr>
          <w:rFonts w:ascii="Times New Roman" w:hAnsi="Times New Roman" w:cs="Times New Roman"/>
        </w:rPr>
        <w:t xml:space="preserve">w </w:t>
      </w:r>
      <w:r w:rsidR="003669DE" w:rsidRPr="002925BB">
        <w:rPr>
          <w:rFonts w:ascii="Times New Roman" w:hAnsi="Times New Roman" w:cs="Times New Roman"/>
        </w:rPr>
        <w:t xml:space="preserve">konkursie </w:t>
      </w:r>
      <w:r w:rsidRPr="002925BB">
        <w:rPr>
          <w:rFonts w:ascii="Times New Roman" w:hAnsi="Times New Roman" w:cs="Times New Roman"/>
        </w:rPr>
        <w:t>zgodnie z</w:t>
      </w:r>
      <w:r w:rsidR="00A01AD9" w:rsidRPr="002925BB">
        <w:rPr>
          <w:rFonts w:ascii="Times New Roman" w:hAnsi="Times New Roman" w:cs="Times New Roman"/>
        </w:rPr>
        <w:t xml:space="preserve"> </w:t>
      </w:r>
      <w:r w:rsidRPr="002925BB">
        <w:rPr>
          <w:rFonts w:ascii="Times New Roman" w:hAnsi="Times New Roman" w:cs="Times New Roman"/>
        </w:rPr>
        <w:t xml:space="preserve">zasadami określonymi w </w:t>
      </w:r>
      <w:r w:rsidR="003669DE" w:rsidRPr="002925BB">
        <w:rPr>
          <w:rFonts w:ascii="Times New Roman" w:hAnsi="Times New Roman" w:cs="Times New Roman"/>
        </w:rPr>
        <w:t>Regulaminie konkursów przedmiotowych dla uczniów szkół podstawowych województwa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>lubelskiego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 xml:space="preserve">organizowanych przez </w:t>
      </w:r>
      <w:r w:rsidR="00A01AD9" w:rsidRPr="002925BB">
        <w:rPr>
          <w:rFonts w:ascii="Times New Roman" w:hAnsi="Times New Roman" w:cs="Times New Roman"/>
        </w:rPr>
        <w:t>Lubelskiego Kuratora Oświaty</w:t>
      </w:r>
      <w:r w:rsidR="003669DE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-.35pt;margin-top:4.1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60MAIAAFsEAAAOAAAAZHJzL2Uyb0RvYy54bWysVM1u2zAMvg/YOwi6L3a8ZGmMOEWXLsOA&#10;bivQ7QFkWY6FSqImKbGzpx8lp2n2dxnmg0CK1EfyI+nV9aAVOQjnJZiKTic5JcJwaKTZVfTrl+2r&#10;K0p8YKZhCoyo6FF4er1++WLV21IU0IFqhCMIYnzZ24p2IdgyyzzvhGZ+AlYYNLbgNAuoul3WONYj&#10;ulZZkedvsh5cYx1w4T3e3o5Guk74bSt4+Ny2XgSiKoq5hXS6dNbxzNYrVu4cs53kpzTYP2ShmTQY&#10;9Ax1ywIjeyd/g9KSO/DQhgkHnUHbSi5SDVjNNP+lmoeOWZFqQXK8PdPk/x8s/3S4d0Q2FV1QYpjG&#10;Ft2DEiSIRx+gF2QRKeqtL9HzwaJvGN7CgK1O5Xp7B/zREwObjpmduHEO+k6wBlOcxpfZxdMRx0eQ&#10;uv8IDcZi+wAJaGidjvwhIwTRsVXHc3vEEAjHy6KYLZZo4WiaLotZPk8RWPn02Dof3gvQJAoVddj9&#10;BM4Odz7EZFj55BJjeVCy2UqlkuJ29UY5cmA4Kdv0ndB/clOG9BVdzov5WP9fIfL0/QlCy4Ajr6Su&#10;6NXZiZWRtXemSQMZmFSjjCkrc6IxMjdyGIZ6SE17HQNEimtojsirg3HCcSNR6MB9p6TH6a6o/7Zn&#10;TlCiPhjszXI6m8V1SMpsvihQcZeW+tLCDEeoigZKRnETxhXaWyd3HUYap8HADfazlYnr56xO6eME&#10;pxacti2uyKWevJ7/CesfAAAA//8DAFBLAwQUAAYACAAAACEAQX6q+toAAAAFAQAADwAAAGRycy9k&#10;b3ducmV2LnhtbEyOwU7DMBBE70j8g7VIXFDrQKo0hDgVQgLBDQqCqxtvkwh7HWw3DX/PcoLTajSj&#10;t6/ezM6KCUMcPCm4XGYgkFpvBuoUvL3eL0oQMWky2npCBd8YYdOcntS6Mv5ILzhtUycYQrHSCvqU&#10;xkrK2PbodFz6EYm7vQ9OJ46hkyboI8OdlVdZVkinB+IPvR7xrsf2c3twCsrV4/QRn/Ln97bY2+t0&#10;sZ4evoJS52fz7Q2IhHP6G8OvPqtDw047fyAThVWwWPOQUTkIbvMVxx3fsgDZ1PK/ffMDAAD//wMA&#10;UEsBAi0AFAAGAAgAAAAhALaDOJL+AAAA4QEAABMAAAAAAAAAAAAAAAAAAAAAAFtDb250ZW50X1R5&#10;cGVzXS54bWxQSwECLQAUAAYACAAAACEAOP0h/9YAAACUAQAACwAAAAAAAAAAAAAAAAAvAQAAX3Jl&#10;bHMvLnJlbHNQSwECLQAUAAYACAAAACEABIyutDACAABbBAAADgAAAAAAAAAAAAAAAAAuAgAAZHJz&#10;L2Uyb0RvYy54bWxQSwECLQAUAAYACAAAACEAQX6q+toAAAAFAQAADwAAAAAAAAAAAAAAAACKBAAA&#10;ZHJzL2Rvd25yZXYueG1sUEsFBgAAAAAEAAQA8wAAAJEFAAAAAA=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vertAlign w:val="superscript"/>
        </w:rPr>
        <w:t>2</w:t>
      </w:r>
      <w:r w:rsidR="001A68D6" w:rsidRPr="002925BB">
        <w:rPr>
          <w:rFonts w:ascii="Times New Roman" w:hAnsi="Times New Roman" w:cs="Times New Roman"/>
        </w:rPr>
        <w:t xml:space="preserve">Wyrażam świadomie i dobrowolnie zgodę na bezpłatne publikowanie </w:t>
      </w:r>
      <w:r w:rsidR="00A01AD9" w:rsidRPr="002925BB">
        <w:rPr>
          <w:rFonts w:ascii="Times New Roman" w:hAnsi="Times New Roman" w:cs="Times New Roman"/>
        </w:rPr>
        <w:t xml:space="preserve">wizerunku mojego dziecka/mojego podopiecznego </w:t>
      </w:r>
      <w:r w:rsidR="001A68D6" w:rsidRPr="002925BB">
        <w:rPr>
          <w:rFonts w:ascii="Times New Roman" w:hAnsi="Times New Roman" w:cs="Times New Roman"/>
        </w:rPr>
        <w:t>bez ograniczeń czasowych</w:t>
      </w:r>
      <w:r w:rsidR="00A01AD9" w:rsidRPr="002925BB">
        <w:rPr>
          <w:rFonts w:ascii="Times New Roman" w:hAnsi="Times New Roman" w:cs="Times New Roman"/>
        </w:rPr>
        <w:t xml:space="preserve"> i terytorialnych</w:t>
      </w:r>
      <w:r w:rsidR="001A68D6" w:rsidRPr="002925BB">
        <w:rPr>
          <w:rFonts w:ascii="Times New Roman" w:hAnsi="Times New Roman" w:cs="Times New Roman"/>
        </w:rPr>
        <w:t xml:space="preserve"> w celu związanym z </w:t>
      </w:r>
      <w:r w:rsidR="00A01AD9" w:rsidRPr="002925BB">
        <w:rPr>
          <w:rFonts w:ascii="Times New Roman" w:hAnsi="Times New Roman" w:cs="Times New Roman"/>
        </w:rPr>
        <w:t xml:space="preserve">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1A68D6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2E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.35pt;margin-top:7.5pt;width:6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P5gEAAJADAAAOAAAAZHJzL2Uyb0RvYy54bWysU8tu2zAQvBfoPxC817IN2GkEyzk4TS9p&#10;ayDJB6xJSiJMcQmStmzfWiB/lvxXl/SjaXsrqgNBcjmzs7Or2c2uM2yrfNBoKz4aDDlTVqDUtqn4&#10;0+Pdh4+chQhWgkGrKr5Xgd/M37+b9a5UY2zRSOUZkdhQ9q7ibYyuLIogWtVBGKBTloI1+g4iHX1T&#10;SA89sXemGA+H06JHL51HoUKg29tjkM8zf10rEb/VdVCRmYqTtphXn9dVWov5DMrGg2u1OMmAf1DR&#10;gbaU9EJ1CxHYxuu/qDotPAas40BgV2Bda6FyDVTNaPhHNQ8tOJVrIXOCu9gU/h+t+LpdeqZlxaec&#10;WeioRa/fX57Fweo1I19D3LODohb6A7z+WL88s2nyrHehJOjCLn2qWuzsg7tHsQ7M4qIF26is/XHv&#10;iHCUEMVvkHQIjjKv+i8o6Q1sImYDd7XvEiVZw3a5T/tLn9QuMkGXV9fDydWEM3EOFVCecc6H+Flh&#10;R+IDdZuEg27auEBraRjQj3IW2N6HmFRBeQakpBbvtDF5JoxlfcWvJ+NJBgQ0WqZgehZ8s1oYz7aQ&#10;pip/uUSKvH3mcWNlJmsVyE+nfQRtjntKbuzJmWTG0dYVyv3Snx2jtmeVpxFNc/X2nNG/fqT5TwAA&#10;AP//AwBQSwMEFAAGAAgAAAAhAFMrOnrbAAAABwEAAA8AAABkcnMvZG93bnJldi54bWxMj8FOwzAQ&#10;RO9I/IO1SFxQ6zSo0IY4VYXEgSNtJa7beEkC8TqKnSb069mKAxx3ZjT7Jt9MrlUn6kPj2cBinoAi&#10;Lr1tuDJw2L/MVqBCRLbYeiYD3xRgU1xf5ZhZP/IbnXaxUlLCIUMDdYxdpnUoa3IY5r4jFu/D9w6j&#10;nH2lbY+jlLtWp0nyoB02LB9q7Oi5pvJrNzgDFIblItmuXXV4PY937+n5c+z2xtzeTNsnUJGm+BeG&#10;C76gQyFMRz+wDao1MHuUoMhLWXSx03tZcvwVdJHr//zFDwAAAP//AwBQSwECLQAUAAYACAAAACEA&#10;toM4kv4AAADhAQAAEwAAAAAAAAAAAAAAAAAAAAAAW0NvbnRlbnRfVHlwZXNdLnhtbFBLAQItABQA&#10;BgAIAAAAIQA4/SH/1gAAAJQBAAALAAAAAAAAAAAAAAAAAC8BAABfcmVscy8ucmVsc1BLAQItABQA&#10;BgAIAAAAIQAYzKvP5gEAAJADAAAOAAAAAAAAAAAAAAAAAC4CAABkcnMvZTJvRG9jLnhtbFBLAQIt&#10;ABQABgAIAAAAIQBTKzp62wAAAAcBAAAPAAAAAAAAAAAAAAAAAEAEAABkcnMvZG93bnJldi54bWxQ&#10;SwUGAAAAAAQABADzAAAASAUAAAAA&#10;"/>
            </w:pict>
          </mc:Fallback>
        </mc:AlternateContent>
      </w:r>
    </w:p>
    <w:p w:rsidR="001A68D6" w:rsidRPr="002925BB" w:rsidRDefault="001A68D6" w:rsidP="001A68D6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1</w:t>
      </w:r>
      <w:r w:rsidRPr="002925BB">
        <w:rPr>
          <w:rFonts w:ascii="Times New Roman" w:hAnsi="Times New Roman" w:cs="Times New Roman"/>
        </w:rPr>
        <w:tab/>
        <w:t>pole wymagane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 pole należy zaznaczyć w przypadku wyrażenia zgody 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34179" w:rsidRPr="002925BB" w:rsidRDefault="00234179" w:rsidP="00234179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2925BB" w:rsidRPr="002925BB" w:rsidTr="00761A2A">
        <w:tc>
          <w:tcPr>
            <w:tcW w:w="7828" w:type="dxa"/>
          </w:tcPr>
          <w:p w:rsidR="00171C2E" w:rsidRPr="002925BB" w:rsidRDefault="00171C2E" w:rsidP="00761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5BB" w:rsidRPr="002925BB" w:rsidTr="00761A2A">
        <w:trPr>
          <w:trHeight w:val="947"/>
        </w:trPr>
        <w:tc>
          <w:tcPr>
            <w:tcW w:w="7828" w:type="dxa"/>
            <w:vAlign w:val="center"/>
          </w:tcPr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ab/>
              <w:t>miejscowość, data</w:t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  <w:t xml:space="preserve">czytelny podpis </w:t>
            </w:r>
          </w:p>
          <w:p w:rsidR="00171C2E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2925BB" w:rsidRPr="002925BB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2925BB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2925BB" w:rsidRDefault="00051580" w:rsidP="00051580">
      <w:pPr>
        <w:rPr>
          <w:rFonts w:ascii="Garamond" w:hAnsi="Garamond"/>
        </w:rPr>
      </w:pPr>
      <w:r w:rsidRPr="002925BB">
        <w:rPr>
          <w:rFonts w:ascii="Garamond" w:hAnsi="Garamond"/>
        </w:rPr>
        <w:t>Obowiązek informacyjny</w:t>
      </w:r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Administratorem</w:t>
      </w:r>
      <w:r w:rsidR="00051580" w:rsidRPr="002925BB">
        <w:rPr>
          <w:rFonts w:ascii="Garamond" w:hAnsi="Garamond"/>
        </w:rPr>
        <w:t xml:space="preserve"> danych osobowych</w:t>
      </w:r>
      <w:r w:rsidRPr="002925BB">
        <w:rPr>
          <w:rFonts w:ascii="Garamond" w:hAnsi="Garamond"/>
        </w:rPr>
        <w:t xml:space="preserve"> ucznia i jego rodziców/prawnych opiekunów</w:t>
      </w:r>
      <w:r w:rsidR="00051580" w:rsidRPr="002925BB">
        <w:rPr>
          <w:rFonts w:ascii="Garamond" w:hAnsi="Garamond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 xml:space="preserve">Z inspektorem ochrony danych skontaktujesz się poprzez e-mail: </w:t>
      </w:r>
      <w:hyperlink r:id="rId7" w:history="1">
        <w:r w:rsidRPr="002925BB">
          <w:rPr>
            <w:rFonts w:ascii="Garamond" w:hAnsi="Garamond"/>
          </w:rPr>
          <w:t>iod@kuratorium.lublin.pl</w:t>
        </w:r>
      </w:hyperlink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</w:t>
      </w:r>
      <w:r w:rsidR="00051580" w:rsidRPr="002925BB">
        <w:rPr>
          <w:rFonts w:ascii="Garamond" w:hAnsi="Garamond"/>
        </w:rPr>
        <w:t xml:space="preserve">ane </w:t>
      </w:r>
      <w:r w:rsidRPr="002925BB">
        <w:rPr>
          <w:rFonts w:ascii="Garamond" w:hAnsi="Garamond"/>
        </w:rPr>
        <w:t xml:space="preserve">Twoje i dziecka </w:t>
      </w:r>
      <w:r w:rsidR="00051580" w:rsidRPr="002925BB">
        <w:rPr>
          <w:rFonts w:ascii="Garamond" w:hAnsi="Garamond"/>
        </w:rPr>
        <w:t>wykorzystywane są przez nas w celu realizacji zadań związanych z organizacją konkursów przedmiotowych.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Dane, które gromadzimy przetwarza w naszym imieniu LSCDN, które pełni rolę podmiotu przetwarzającego.</w:t>
      </w:r>
    </w:p>
    <w:p w:rsidR="00E9016C" w:rsidRPr="002925BB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 osobowe</w:t>
      </w:r>
      <w:r w:rsidR="004D003A" w:rsidRPr="002925BB">
        <w:rPr>
          <w:rFonts w:ascii="Garamond" w:hAnsi="Garamond"/>
        </w:rPr>
        <w:t xml:space="preserve"> dziecka/podopiecznego w zakresie imienia, nazwiska, daty i miejsca urodzenia, klasy, wyników punktowych, nazwy i adresu szkoły, wizerunku</w:t>
      </w:r>
      <w:r w:rsidR="00E9016C" w:rsidRPr="002925BB">
        <w:rPr>
          <w:rFonts w:ascii="Garamond" w:hAnsi="Garamond"/>
        </w:rPr>
        <w:t xml:space="preserve"> </w:t>
      </w:r>
      <w:r w:rsidRPr="002925BB">
        <w:rPr>
          <w:rFonts w:ascii="Garamond" w:hAnsi="Garamond"/>
        </w:rPr>
        <w:t>będą wykorzystywane</w:t>
      </w:r>
      <w:r w:rsidR="00E9016C" w:rsidRPr="002925BB">
        <w:rPr>
          <w:rFonts w:ascii="Garamond" w:hAnsi="Garamond"/>
        </w:rPr>
        <w:t xml:space="preserve"> na potrzeby organiz</w:t>
      </w:r>
      <w:r w:rsidRPr="002925BB">
        <w:rPr>
          <w:rFonts w:ascii="Garamond" w:hAnsi="Garamond"/>
        </w:rPr>
        <w:t xml:space="preserve">acji i przeprowadzenia konkursu zgodnie z </w:t>
      </w:r>
      <w:r w:rsidR="004D003A" w:rsidRPr="002925BB">
        <w:rPr>
          <w:rFonts w:ascii="Garamond" w:hAnsi="Garamond"/>
        </w:rPr>
        <w:t xml:space="preserve">Regulaminem konkursów przedmiotowych dla uczniów szkół podstawowych województwa lubelskiego organizowanych przez Lubelskiego Kuratora Oświaty. </w:t>
      </w:r>
    </w:p>
    <w:p w:rsidR="00051580" w:rsidRPr="002925BB" w:rsidRDefault="004D003A" w:rsidP="00346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</w:t>
      </w:r>
      <w:r w:rsidR="00051580" w:rsidRPr="002925BB">
        <w:rPr>
          <w:rFonts w:ascii="Garamond" w:hAnsi="Garamond"/>
          <w:szCs w:val="16"/>
        </w:rPr>
        <w:t xml:space="preserve">izerunek </w:t>
      </w:r>
      <w:r w:rsidR="006F0584" w:rsidRPr="002925BB">
        <w:rPr>
          <w:rFonts w:ascii="Garamond" w:hAnsi="Garamond"/>
          <w:szCs w:val="16"/>
        </w:rPr>
        <w:t>Twojego dziecka</w:t>
      </w:r>
      <w:r w:rsidRPr="002925BB">
        <w:rPr>
          <w:rFonts w:ascii="Garamond" w:hAnsi="Garamond"/>
          <w:szCs w:val="16"/>
        </w:rPr>
        <w:t>/podopiecznego</w:t>
      </w:r>
      <w:r w:rsidR="006F0584" w:rsidRPr="002925BB">
        <w:rPr>
          <w:rFonts w:ascii="Garamond" w:hAnsi="Garamond"/>
          <w:szCs w:val="16"/>
        </w:rPr>
        <w:t xml:space="preserve"> </w:t>
      </w:r>
      <w:r w:rsidRPr="002925BB">
        <w:rPr>
          <w:rFonts w:ascii="Garamond" w:hAnsi="Garamond"/>
          <w:szCs w:val="16"/>
        </w:rPr>
        <w:t>będzie bezpłatnie publikowany bez ograniczeń czasowych i terytorialnych w celu związanym z 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051580" w:rsidRPr="002925BB">
        <w:rPr>
          <w:rFonts w:ascii="Garamond" w:hAnsi="Garamond"/>
          <w:szCs w:val="16"/>
        </w:rPr>
        <w:t>.</w:t>
      </w:r>
    </w:p>
    <w:p w:rsidR="00983B44" w:rsidRPr="002925BB" w:rsidRDefault="00983B44" w:rsidP="00983B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Okres przez jaki będziemy przetwarzali dane osobowe wynika bezpośrednio z przepisów prawa oraz - jeżeli obligują nas do tego - przepisów ustawy z dnia 14 lipca 1983 r. o narodowym zasobie archiwalnym i archiwach (Dz. U. z 2020 r. poz. 164, z </w:t>
      </w:r>
      <w:proofErr w:type="spellStart"/>
      <w:r w:rsidRPr="002925BB">
        <w:rPr>
          <w:rFonts w:ascii="Garamond" w:hAnsi="Garamond"/>
          <w:szCs w:val="16"/>
        </w:rPr>
        <w:t>późn</w:t>
      </w:r>
      <w:proofErr w:type="spellEnd"/>
      <w:r w:rsidRPr="002925BB">
        <w:rPr>
          <w:rFonts w:ascii="Garamond" w:hAnsi="Garamond"/>
          <w:szCs w:val="16"/>
        </w:rPr>
        <w:t>. zm.).</w:t>
      </w:r>
    </w:p>
    <w:p w:rsidR="00051580" w:rsidRPr="002925BB" w:rsidRDefault="00051580" w:rsidP="00B900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</w:t>
      </w:r>
      <w:r w:rsidR="00596CC7" w:rsidRPr="002925BB">
        <w:rPr>
          <w:rFonts w:ascii="Garamond" w:hAnsi="Garamond"/>
          <w:szCs w:val="16"/>
        </w:rPr>
        <w:t xml:space="preserve"> prawo:</w:t>
      </w:r>
      <w:r w:rsidR="00B90070" w:rsidRPr="002925BB">
        <w:rPr>
          <w:rFonts w:ascii="Garamond" w:hAnsi="Garamond"/>
          <w:szCs w:val="16"/>
        </w:rPr>
        <w:t xml:space="preserve"> dostępu do treści danych osobowych; sprostowania danych, jeśli są nieprawidłowe; uzupełnienia danych w przypadku zauważenia, że są niekompletne; ograniczenia przetwarzania danych (z zastrzeżeniem przypadków, o których mowa w art. 18 ust. 2 RODO); </w:t>
      </w:r>
      <w:r w:rsidR="00EF2F01" w:rsidRPr="002925BB">
        <w:rPr>
          <w:rFonts w:ascii="Garamond" w:hAnsi="Garamond"/>
          <w:szCs w:val="16"/>
        </w:rPr>
        <w:t>wniesienia sprzeciwu wobec przetwarzania danych osobowych (z zastrzeżeniem przyp</w:t>
      </w:r>
      <w:r w:rsidR="003467A0" w:rsidRPr="002925BB">
        <w:rPr>
          <w:rFonts w:ascii="Garamond" w:hAnsi="Garamond"/>
          <w:szCs w:val="16"/>
        </w:rPr>
        <w:t xml:space="preserve">adków, o których mowa w art.  21 </w:t>
      </w:r>
      <w:r w:rsidR="00EF2F01" w:rsidRPr="002925BB">
        <w:rPr>
          <w:rFonts w:ascii="Garamond" w:hAnsi="Garamond"/>
          <w:szCs w:val="16"/>
        </w:rPr>
        <w:t xml:space="preserve">RODO); </w:t>
      </w:r>
      <w:r w:rsidR="00B90070" w:rsidRPr="002925BB">
        <w:rPr>
          <w:rFonts w:ascii="Garamond" w:hAnsi="Garamond"/>
          <w:szCs w:val="16"/>
        </w:rPr>
        <w:t>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 w:rsidRPr="002925BB">
        <w:rPr>
          <w:rFonts w:ascii="Garamond" w:hAnsi="Garamond"/>
          <w:szCs w:val="16"/>
        </w:rPr>
        <w:t>zji, w tym profilowania. D</w:t>
      </w:r>
      <w:r w:rsidRPr="002925BB">
        <w:rPr>
          <w:rFonts w:ascii="Garamond" w:hAnsi="Garamond"/>
          <w:szCs w:val="16"/>
        </w:rPr>
        <w:t xml:space="preserve">ane </w:t>
      </w:r>
      <w:r w:rsidR="00596CC7" w:rsidRPr="002925BB">
        <w:rPr>
          <w:rFonts w:ascii="Garamond" w:hAnsi="Garamond"/>
          <w:szCs w:val="16"/>
        </w:rPr>
        <w:t xml:space="preserve">Twoje i dziecka </w:t>
      </w:r>
      <w:r w:rsidRPr="002925BB">
        <w:rPr>
          <w:rFonts w:ascii="Garamond" w:hAnsi="Garamond"/>
          <w:szCs w:val="16"/>
        </w:rPr>
        <w:t>nie będą przetwarzane poza terenem Europejskiego Obszaru Gospodarczego.</w:t>
      </w: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2925BB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3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2925BB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2925BB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D0384C">
      <w:pPr>
        <w:jc w:val="center"/>
        <w:rPr>
          <w:rFonts w:ascii="Garamond" w:hAnsi="Garamond"/>
          <w:b/>
        </w:rPr>
      </w:pPr>
      <w:r w:rsidRPr="002925BB">
        <w:rPr>
          <w:rFonts w:ascii="Garamond" w:hAnsi="Garamond"/>
          <w:b/>
        </w:rPr>
        <w:t>OŚWIADCZENIE DYREKTORA SZKOŁY</w:t>
      </w:r>
      <w:r w:rsidR="00741AF3" w:rsidRPr="002925BB">
        <w:rPr>
          <w:rFonts w:ascii="Garamond" w:hAnsi="Garamond"/>
          <w:b/>
        </w:rPr>
        <w:t xml:space="preserve"> i NAUCZYCIELA</w:t>
      </w: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-.35pt;margin-top:2.25pt;width:17.7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ZRLwIAAFsEAAAOAAAAZHJzL2Uyb0RvYy54bWysVFFv0zAQfkfiP1h+p0mjlq1R02l0FCEN&#10;mDT4AY7jJNZsn7HdJuPXc3baUg14QeTB8vnOn+++7y7rm1ErchDOSzAVnc9ySoTh0EjTVfTb192b&#10;a0p8YKZhCoyo6LPw9Gbz+tV6sKUooAfVCEcQxPhysBXtQ7BllnneC838DKww6GzBaRbQdF3WODYg&#10;ulZZkedvswFcYx1w4T2e3k1Oukn4bSt4+NK2XgSiKoq5hbS6tNZxzTZrVnaO2V7yYxrsH7LQTBp8&#10;9Ax1xwIjeyd/g9KSO/DQhhkHnUHbSi5SDVjNPH9RzWPPrEi1IDnenmny/w+Wfz48OCKbii4pMUyj&#10;RA+gBAniyQcYBFlGigbrS4x8tBgbxncwotSpXG/vgT95YmDbM9OJW+dg6AVrMMV5vJldXJ1wfASp&#10;h0/Q4FtsHyABja3TkT9khCA6SvV8lkeMgXA8LIrF1Qo9HF3zVbHIU24ZK0+XrfPhgwBN4qaiDtVP&#10;4Oxw70NMhpWnkPiWByWbnVQqGa6rt8qRA8NO2aUv5f8iTBkyVHS1LJZT/X+FyNP3JwgtA7a8krqi&#10;1+cgVkbW3psmNWRgUk17TFmZI42RuYnDMNZjEm1xUqeG5hl5dTB1OE4kbnpwPygZsLsr6r/vmROU&#10;qI8GtVnNF4s4DslYLK8KNNylp770MMMRqqKBkmm7DdMI7a2TXY8vTd1g4Bb1bGXiOgo/ZXVMHzs4&#10;SXCctjgil3aK+vVP2PwEAAD//wMAUEsDBBQABgAIAAAAIQD2xsY52wAAAAUBAAAPAAAAZHJzL2Rv&#10;d25yZXYueG1sTI7BTsMwEETvSPyDtUhcUOtAQxtCnAohgeAGBcHVjbdJhL0OtpuGv2d7gtNoNKOZ&#10;V60nZ8WIIfaeFFzOMxBIjTc9tQre3x5mBYiYNBltPaGCH4ywrk9PKl0af6BXHDepFTxCsdQKupSG&#10;UsrYdOh0nPsBibOdD04ntqGVJugDjzsrr7JsKZ3uiR86PeB9h83XZu8UFPnT+BmfFy8fzXJnb9LF&#10;anz8Dkqdn013tyASTumvDEd8RoeambZ+TyYKq2C24qKC/BoEp4uc7faoBci6kv/p618AAAD//wMA&#10;UEsBAi0AFAAGAAgAAAAhALaDOJL+AAAA4QEAABMAAAAAAAAAAAAAAAAAAAAAAFtDb250ZW50X1R5&#10;cGVzXS54bWxQSwECLQAUAAYACAAAACEAOP0h/9YAAACUAQAACwAAAAAAAAAAAAAAAAAvAQAAX3Jl&#10;bHMvLnJlbHNQSwECLQAUAAYACAAAACEAZ0uWUS8CAABbBAAADgAAAAAAAAAAAAAAAAAuAgAAZHJz&#10;L2Uyb0RvYy54bWxQSwECLQAUAAYACAAAACEA9sbGOdsAAAAFAQAADwAAAAAAAAAAAAAAAACJBAAA&#10;ZHJzL2Rvd25yZXYueG1sUEsFBgAAAAAEAAQA8wAAAJEFAAAAAA==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Regulaminu konkursów przedmiotowych dla uczniów szkół podstawowych województwa lubelskiego organizowanych przez Lubelskiego Kuratora Oświaty, akceptuję zasady opisane w ww. Regulaminie oraz zobowiązuję się do  przestrzegania zasad opisanych w ww. Regulaminie i zachowania </w:t>
      </w:r>
      <w:r w:rsidR="004D003A" w:rsidRPr="002925BB">
        <w:rPr>
          <w:rFonts w:ascii="Garamond" w:hAnsi="Garamond"/>
          <w:szCs w:val="16"/>
        </w:rPr>
        <w:t>tajemnicy służbowej</w:t>
      </w:r>
      <w:r w:rsidRPr="002925BB">
        <w:rPr>
          <w:rFonts w:ascii="Garamond" w:hAnsi="Garamond"/>
          <w:szCs w:val="16"/>
        </w:rPr>
        <w:t xml:space="preserve">  </w:t>
      </w:r>
    </w:p>
    <w:p w:rsidR="00741AF3" w:rsidRPr="002925BB" w:rsidRDefault="00741AF3" w:rsidP="00741A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-.35pt;margin-top:2.25pt;width:17.7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O6LgIAAFsEAAAOAAAAZHJzL2Uyb0RvYy54bWysVM1u2zAMvg/YOwi6L3YMZ2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UtKDNPY&#10;ontQggTx6AMMgpSRosH6Cj0fLPqG8R2M2OpUrre3wB89MbDpmenEtXMw9II1mOI8vszOnk44PoLs&#10;hk/QYCy2D5CAxtbpyB8yQhAdW/V0ao8YA+F4WRTlxRItHE3zZVHmixSBVc+PrfPhgwBNolBTh91P&#10;4Oxw60NMhlXPLjGWByWbrVQqKa7bbZQjB4aTsk3fEf0nN2XIUNPlolhM9f8VIk/fnyC0DDjySuqa&#10;Xp6cWBVZe2+aNJCBSTXJmLIyRxojcxOHYdyNqWmJgUjxDpon5NXBNOG4kSj04L5TMuB019R/2zMn&#10;KFEfDfZmOS/LuA5JKRcXBSru3LI7tzDDEaqmgZJJ3IRphfbWya7HSNM0GLjGfrYycf2S1TF9nODU&#10;guO2xRU515PXyz9h/QM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Cnl1O6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Informacja: Osoba, której dane dotyczą ma prawo w dowolnym momencie wycofać zgodę.</w:t>
      </w:r>
    </w:p>
    <w:p w:rsidR="00741AF3" w:rsidRPr="002925BB" w:rsidRDefault="0051033B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2" type="#_x0000_t202" style="position:absolute;left:0;text-align:left;margin-left:-.35pt;margin-top:7.95pt;width:17.7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5BMAIAAFs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Jb2gxDCN&#10;LXoAJUgQTz5AL8hFpKi3vkDPR4u+YXgLA7Y6levtPfAnTwxsOmZacesc9J1gNaY4iy+zs6cjjo8g&#10;Vf8RaozFdgES0NA4HflDRgiiY6sOp/aIIRCOl3k+v1qihaNptszn00WKwIrnx9b58F6AJlEoqcPu&#10;J3C2v/chJsOKZ5cYy4OS9VYqlRTXVhvlyJ7hpGzTd0T/yU0Z0pd0ucgXY/1/hZim708QWgYceSV1&#10;Sa9PTqyIrL0zdRrIwKQaZUxZmSONkbmRwzBUQ2raZQwQKa6gPiCvDsYJx41EoQP3nZIep7uk/tuO&#10;OUGJ+mCwN8vZfB7XISnzxVWOiju3VOcWZjhClTRQMoqbMK7QzjrZdhhpnAYDt9jPRiauX7I6po8T&#10;nFpw3La4Iud68nr5J6x/AAAA//8DAFBLAwQUAAYACAAAACEAuvtO0twAAAAGAQAADwAAAGRycy9k&#10;b3ducmV2LnhtbEyOzU7DMBCE70i8g7VIXFDr0Ia0DXEqhASiN2gruLrxNomI18F20/D2LCc4zo9m&#10;vmI92k4M6EPrSMHtNAGBVDnTUq1gv3uaLEGEqMnozhEq+MYA6/LyotC5cWd6w2Eba8EjFHKtoImx&#10;z6UMVYNWh6nrkTg7Om91ZOlrabw+87jt5CxJMml1S/zQ6B4fG6w+tyerYJm+DB9hM399r7Jjt4o3&#10;i+H5yyt1fTU+3IOIOMa/MvziMzqUzHRwJzJBdAomCy6yfbcCwfE8ZX1QkGYzkGUh/+OXPwAAAP//&#10;AwBQSwECLQAUAAYACAAAACEAtoM4kv4AAADhAQAAEwAAAAAAAAAAAAAAAAAAAAAAW0NvbnRlbnRf&#10;VHlwZXNdLnhtbFBLAQItABQABgAIAAAAIQA4/SH/1gAAAJQBAAALAAAAAAAAAAAAAAAAAC8BAABf&#10;cmVscy8ucmVsc1BLAQItABQABgAIAAAAIQAmva5BMAIAAFsEAAAOAAAAAAAAAAAAAAAAAC4CAABk&#10;cnMvZTJvRG9jLnhtbFBLAQItABQABgAIAAAAIQC6+07S3AAAAAYBAAAPAAAAAAAAAAAAAAAAAIoE&#10;AABkcnMvZG93bnJldi54bWxQSwUGAAAAAAQABADzAAAAkw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</w:p>
    <w:p w:rsidR="00741AF3" w:rsidRPr="002925BB" w:rsidRDefault="00741AF3" w:rsidP="00741AF3">
      <w:pPr>
        <w:ind w:left="708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Wyrażam świadomie i dobrowolnie zgodę na przetwarzanie moich danych osobowych w zakresie imienia, nazwiska, nazwy i adresu szkoły, </w:t>
      </w:r>
      <w:r w:rsidR="004D003A" w:rsidRPr="002925BB">
        <w:rPr>
          <w:rFonts w:ascii="Garamond" w:hAnsi="Garamond"/>
          <w:szCs w:val="16"/>
        </w:rPr>
        <w:t xml:space="preserve">numeru telefonu, adresu e-mail, </w:t>
      </w:r>
      <w:r w:rsidRPr="002925BB">
        <w:rPr>
          <w:rFonts w:ascii="Garamond" w:hAnsi="Garamond"/>
          <w:szCs w:val="16"/>
        </w:rPr>
        <w:t>wizerunku w celu związanym z udziałem uczniów w konkursie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left:0;text-align:left;margin-left:-.35pt;margin-top:4.15pt;width:17.7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uqLwIAAFs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gUlhmls&#10;0QMoQYJ48gF6QYpIUW99iZ6PFn3D8A4GbHUq19s74E+eGNh0zLTixjnoO8FqTHEaX2YXT0ccH0F2&#10;/SeoMRbbB0hAQ+N05A8ZIYiOrTqe2yOGQDheFsVssUQLR9N0WczyeYrAyufH1vnwQYAmUaiow+4n&#10;cHa48yEmw8pnlxjLg5L1ViqVFNfuNsqRA8NJ2abvhP6TmzKkr+hyXszH+v8KkafvTxBaBhx5JXVF&#10;r85OrIysvTd1GsjApBplTFmZE42RuZHDMOyG1LRFDBAp3kF9RF4djBOOG4lCB+47JT1Od0X9tz1z&#10;ghL10WBvltPZLK5DUmbzRYGKu7TsLi3McISqaKBkFDdhXKG9dbLtMNI4DQZusJ+NTFy/ZHVKHyc4&#10;teC0bXFFLvXk9fJPWP8AAAD//wMAUEsDBBQABgAIAAAAIQBBfqr62gAAAAUBAAAPAAAAZHJzL2Rv&#10;d25yZXYueG1sTI7BTsMwEETvSPyDtUhcUOtAqjSEOBVCAsENCoKrG2+TCHsdbDcNf89ygtNqNKO3&#10;r97MzooJQxw8KbhcZiCQWm8G6hS8vd4vShAxaTLaekIF3xhh05ye1Loy/kgvOG1TJxhCsdIK+pTG&#10;SsrY9uh0XPoRibu9D04njqGTJugjw52VV1lWSKcH4g+9HvGux/Zze3AKytXj9BGf8uf3ttjb63Sx&#10;nh6+glLnZ/PtDYiEc/obw68+q0PDTjt/IBOFVbBY85BROQhu8xXHHd+yANnU8r998wMAAP//AwBQ&#10;SwECLQAUAAYACAAAACEAtoM4kv4AAADhAQAAEwAAAAAAAAAAAAAAAAAAAAAAW0NvbnRlbnRfVHlw&#10;ZXNdLnhtbFBLAQItABQABgAIAAAAIQA4/SH/1gAAAJQBAAALAAAAAAAAAAAAAAAAAC8BAABfcmVs&#10;cy8ucmVsc1BLAQItABQABgAIAAAAIQDmYWuqLwIAAFsEAAAOAAAAAAAAAAAAAAAAAC4CAABkcnMv&#10;ZTJvRG9jLnhtbFBLAQItABQABgAIAAAAIQBBfqr62gAAAAUBAAAPAAAAAAAAAAAAAAAAAIk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="00741AF3" w:rsidRPr="002925BB">
        <w:rPr>
          <w:rFonts w:ascii="Garamond" w:hAnsi="Garamond"/>
          <w:szCs w:val="16"/>
          <w:vertAlign w:val="superscript"/>
        </w:rPr>
        <w:t>2</w:t>
      </w:r>
      <w:r w:rsidR="00741AF3" w:rsidRPr="002925BB">
        <w:rPr>
          <w:rFonts w:ascii="Garamond" w:hAnsi="Garamond"/>
          <w:szCs w:val="16"/>
        </w:rPr>
        <w:t>Wyrażam świadomie i dobrowolnie zgodę na bezpłatne publikowanie mojego wizerunku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jc w:val="center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4AE" id="Łącznik prosty ze strzałką 1" o:spid="_x0000_s1026" type="#_x0000_t32" style="position:absolute;margin-left:-.35pt;margin-top:7.5pt;width:62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vz5QEAAJADAAAOAAAAZHJzL2Uyb0RvYy54bWysU81u2zAMvg/YOwi6L3YCZF2NOD2k6y7d&#10;FqDdAzCSbAuRRUFS4iS3Deibte81SvnZut2G+SCIIr+P5Ed6drPrDdsqHzTamo9HJWfKCpTatjX/&#10;9nj37gNnIYKVYNCqmu9V4Dfzt29mg6vUBDs0UnlGJDZUg6t5F6OriiKITvUQRuiUJWeDvodIpm8L&#10;6WEg9t4Uk7J8XwzopfMoVAj0ent08nnmbxol4temCSoyU3OqLebT53OVzmI+g6r14DotTmXAP1TR&#10;g7aU9EJ1CxHYxuu/qHotPAZs4khgX2DTaKFyD9TNuPyjm4cOnMq9kDjBXWQK/49WfNkuPdOSZseZ&#10;hZ5G9PL9+UkcrF4z0jXEPTsoGqE/wMuP9fMTGyfNBhcqgi7s0qeuxc4+uHsU68AsLjqwrcq1P+4d&#10;EWZE8QqSjOAo82r4jJJiYBMxC7hrfJ8oSRq2y3PaX+akdpEJery6LqdXU87E2VVAdcY5H+InhT0V&#10;H2jaVDjotosLtJaWAf04Z4HtfYjUBwHPgJTU4p02Ju+EsWyo+fV0Ms2AgEbL5ExhwberhfFsC2mr&#10;8pdEIbJXYR43VmayToH8eLpH0OZ4p3hjCXYW4yjrCuV+6RNdeqexZ+LTiqa9+t3OUb9+pPlPAAAA&#10;//8DAFBLAwQUAAYACAAAACEAUys6etsAAAAHAQAADwAAAGRycy9kb3ducmV2LnhtbEyPwU7DMBBE&#10;70j8g7VIXFDrNKjQhjhVhcSBI20lrtt4SQLxOoqdJvTr2YoDHHdmNPsm30yuVSfqQ+PZwGKegCIu&#10;vW24MnDYv8xWoEJEtth6JgPfFGBTXF/lmFk/8huddrFSUsIhQwN1jF2mdShrchjmviMW78P3DqOc&#10;faVtj6OUu1anSfKgHTYsH2rs6Lmm8ms3OAMUhuUi2a5ddXg9j3fv6flz7PbG3N5M2ydQkab4F4YL&#10;vqBDIUxHP7ANqjUwe5SgyEtZdLHTe1ly/BV0kev//MUPAAAA//8DAFBLAQItABQABgAIAAAAIQC2&#10;gziS/gAAAOEBAAATAAAAAAAAAAAAAAAAAAAAAABbQ29udGVudF9UeXBlc10ueG1sUEsBAi0AFAAG&#10;AAgAAAAhADj9If/WAAAAlAEAAAsAAAAAAAAAAAAAAAAALwEAAF9yZWxzLy5yZWxzUEsBAi0AFAAG&#10;AAgAAAAhAIwB6/PlAQAAkAMAAA4AAAAAAAAAAAAAAAAALgIAAGRycy9lMm9Eb2MueG1sUEsBAi0A&#10;FAAGAAgAAAAhAFMrOnrbAAAABwEAAA8AAAAAAAAAAAAAAAAAPwQAAGRycy9kb3ducmV2LnhtbFBL&#10;BQYAAAAABAAEAPMAAABHBQAAAAA=&#10;"/>
            </w:pict>
          </mc:Fallback>
        </mc:AlternateContent>
      </w:r>
    </w:p>
    <w:p w:rsidR="00741AF3" w:rsidRPr="002925BB" w:rsidRDefault="00741AF3" w:rsidP="00741AF3">
      <w:pPr>
        <w:tabs>
          <w:tab w:val="left" w:pos="142"/>
          <w:tab w:val="left" w:pos="284"/>
        </w:tabs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1</w:t>
      </w:r>
      <w:r w:rsidRPr="002925BB">
        <w:rPr>
          <w:rFonts w:ascii="Garamond" w:hAnsi="Garamond"/>
          <w:szCs w:val="16"/>
        </w:rPr>
        <w:tab/>
        <w:t>pole wymagane</w:t>
      </w:r>
    </w:p>
    <w:p w:rsidR="00741AF3" w:rsidRPr="002925BB" w:rsidRDefault="00741AF3" w:rsidP="00741AF3">
      <w:pPr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 pole należy zaznaczyć w przypadku wyrażenia zgody </w:t>
      </w:r>
    </w:p>
    <w:p w:rsidR="00741AF3" w:rsidRPr="002925BB" w:rsidRDefault="00741AF3" w:rsidP="00741AF3">
      <w:pPr>
        <w:spacing w:after="0" w:line="240" w:lineRule="auto"/>
        <w:rPr>
          <w:rFonts w:ascii="Garamond" w:hAnsi="Garamond" w:cstheme="minorHAnsi"/>
          <w:i/>
          <w:iCs/>
          <w:sz w:val="20"/>
          <w:szCs w:val="20"/>
        </w:rPr>
      </w:pP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4D003A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0384C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sectPr w:rsidR="00D0384C" w:rsidRPr="002925BB" w:rsidSect="0056493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  <w:r w:rsidR="004D003A"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/podpis nauczyciela</w:t>
      </w:r>
    </w:p>
    <w:p w:rsidR="00C33B0B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198" w:rsidRPr="002925BB" w:rsidRDefault="00C96198" w:rsidP="00C96198">
      <w:pPr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Obowiązek informacyjny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Administratorem danych osobowych jest Lubelski Kurator Oświaty. Możesz się z nami skontaktować w Lublinie, ul. 3 Maja 6, 20-078 Lublin, lub telefonicznie tel. 81 53 85 200, lub poprzez e-mail:kurator@kuratorium.lublin.pl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Z inspektorem ochrony danych skontaktujesz się poprzez e-mail: </w:t>
      </w:r>
      <w:hyperlink r:id="rId9" w:history="1">
        <w:r w:rsidRPr="002925BB">
          <w:rPr>
            <w:rFonts w:ascii="Garamond" w:hAnsi="Garamond"/>
          </w:rPr>
          <w:t>iod@kuratorium.lublin.pl</w:t>
        </w:r>
      </w:hyperlink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 osobowe są przetwarzane w celu realizacji zadań związanych z organizacją konkursów przedmiotowych.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w zakresie , nazwiska, nazwy i adresu szkoły, numeru telefonu, adresu e-mail, wizerunku będą wykorzystywane na potrzeby organizacji i przeprowadzenia konkursu zgodnie z Regulaminem konkursów przedmiotowych dla uczniów szkół podstawowych województwa lubelskiego organizowanych przez Lubelskiego Kuratora Oświaty. 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wizerunek będzie bezpłatnie publikowany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C96198" w:rsidRPr="002925BB" w:rsidRDefault="00983B44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</w:t>
      </w:r>
      <w:r w:rsidR="00C96198" w:rsidRPr="002925BB">
        <w:rPr>
          <w:rFonts w:ascii="Garamond" w:hAnsi="Garamond"/>
          <w:szCs w:val="16"/>
        </w:rPr>
        <w:t xml:space="preserve">Okres przez jaki będziemy przetwarzali dane osobowe wynika bezpośrednio z przepisów prawa oraz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 xml:space="preserve">jeżeli obligują nas do tego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>przepis</w:t>
      </w:r>
      <w:r w:rsidRPr="002925BB">
        <w:rPr>
          <w:rFonts w:ascii="Garamond" w:hAnsi="Garamond"/>
          <w:szCs w:val="16"/>
        </w:rPr>
        <w:t>ów</w:t>
      </w:r>
      <w:r w:rsidR="00C96198" w:rsidRPr="002925BB">
        <w:rPr>
          <w:rFonts w:ascii="Garamond" w:hAnsi="Garamond"/>
          <w:szCs w:val="16"/>
        </w:rPr>
        <w:t xml:space="preserve"> ustawy z dnia 14 lipca 1983 r. o narodowym zasobie archiwalnym i archiwach (Dz. U. z 2020 r. poz. 164, z </w:t>
      </w:r>
      <w:proofErr w:type="spellStart"/>
      <w:r w:rsidR="00C96198" w:rsidRPr="002925BB">
        <w:rPr>
          <w:rFonts w:ascii="Garamond" w:hAnsi="Garamond"/>
          <w:szCs w:val="16"/>
        </w:rPr>
        <w:t>późn</w:t>
      </w:r>
      <w:proofErr w:type="spellEnd"/>
      <w:r w:rsidR="00C96198" w:rsidRPr="002925BB">
        <w:rPr>
          <w:rFonts w:ascii="Garamond" w:hAnsi="Garamond"/>
          <w:szCs w:val="16"/>
        </w:rPr>
        <w:t>. zm.).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 prawo: dostępu do treści danych osobowych; sprostowania danych, jeśli są nieprawidłowe; uzupełnienia danych w przypadku zauważenia, że są niekompletne; ograniczenia przetwarzania danych (z zastrzeżeniem przypadków, o których mowa w art. 18 ust. 2 RODO); wniesienia sprzeciwu wobec przetwarzania danych osobowych (z zastrzeżeniem przypadków, o których mowa w art.  21 RODO); 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Dane, które od Ciebie zbieramy nie będą wykorzystywane do zautomatyzowanego podejmowania decyzji, w tym profilowania. Dane </w:t>
      </w:r>
      <w:r w:rsidR="00D0384C" w:rsidRPr="002925BB">
        <w:rPr>
          <w:rFonts w:ascii="Garamond" w:hAnsi="Garamond"/>
          <w:szCs w:val="16"/>
        </w:rPr>
        <w:t>osobowe</w:t>
      </w:r>
      <w:r w:rsidRPr="002925BB">
        <w:rPr>
          <w:rFonts w:ascii="Garamond" w:hAnsi="Garamond"/>
          <w:szCs w:val="16"/>
        </w:rPr>
        <w:t xml:space="preserve"> nie będą przetwarzane poza terenem Europejskiego Obszaru Gospodarczego.</w:t>
      </w: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84C" w:rsidRPr="002925BB" w:rsidRDefault="00D0384C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3B0B" w:rsidRPr="002925B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3a</w:t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152796" w:rsidRPr="002925BB" w:rsidRDefault="00152796" w:rsidP="00152796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152796" w:rsidRPr="002925BB" w:rsidRDefault="00152796" w:rsidP="00152796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152796" w:rsidRPr="002925BB" w:rsidRDefault="00152796" w:rsidP="0015279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925BB">
        <w:rPr>
          <w:rFonts w:ascii="Garamond" w:hAnsi="Garamond"/>
          <w:b/>
          <w:sz w:val="24"/>
          <w:szCs w:val="24"/>
        </w:rPr>
        <w:t>OŚWIADCZENIE</w:t>
      </w:r>
    </w:p>
    <w:p w:rsidR="00152796" w:rsidRPr="002925BB" w:rsidRDefault="00152796" w:rsidP="001527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2796" w:rsidRPr="002925BB" w:rsidRDefault="00152796" w:rsidP="00152796">
      <w:pPr>
        <w:jc w:val="both"/>
        <w:rPr>
          <w:rFonts w:ascii="Garamond" w:hAnsi="Garamond"/>
          <w:sz w:val="24"/>
          <w:szCs w:val="24"/>
        </w:rPr>
      </w:pPr>
      <w:r w:rsidRPr="002925BB">
        <w:rPr>
          <w:rFonts w:ascii="Garamond" w:hAnsi="Garamond"/>
          <w:sz w:val="24"/>
          <w:szCs w:val="24"/>
        </w:rPr>
        <w:t xml:space="preserve">Oświadczam, iż zrealizowano obowiązek ujęty w </w:t>
      </w:r>
      <w:r w:rsidRPr="002925BB">
        <w:rPr>
          <w:sz w:val="24"/>
          <w:szCs w:val="24"/>
        </w:rPr>
        <w:t xml:space="preserve">§ </w:t>
      </w:r>
      <w:r w:rsidRPr="002925BB">
        <w:rPr>
          <w:rFonts w:ascii="Garamond" w:hAnsi="Garamond"/>
          <w:sz w:val="24"/>
          <w:szCs w:val="24"/>
        </w:rPr>
        <w:t>6 ust. 4 i 5 Regulaminu konkursów przedmiotowych dla uczniów szkół podstawowych województwa lubelskiego organizowanych przez Lubelskiego Kuratora Oświaty</w:t>
      </w:r>
      <w:r w:rsidR="00D0384C" w:rsidRPr="002925BB">
        <w:rPr>
          <w:rFonts w:ascii="Garamond" w:hAnsi="Garamond"/>
          <w:sz w:val="24"/>
          <w:szCs w:val="24"/>
        </w:rPr>
        <w:t xml:space="preserve"> w roku szkolnym 2024/2025</w:t>
      </w:r>
      <w:r w:rsidRPr="002925BB">
        <w:rPr>
          <w:rFonts w:ascii="Garamond" w:hAnsi="Garamond"/>
          <w:sz w:val="24"/>
          <w:szCs w:val="24"/>
        </w:rPr>
        <w:t>.</w:t>
      </w: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152796" w:rsidRPr="002925BB" w:rsidRDefault="00152796" w:rsidP="001527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152796" w:rsidRPr="002925BB" w:rsidRDefault="00152796" w:rsidP="0015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D0384C" w:rsidRPr="002925BB" w:rsidRDefault="00D0384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4F78" w:rsidRPr="002925BB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4</w:t>
      </w: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2925BB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GoBack"/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bookmarkEnd w:id="1"/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2925BB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2925BB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2925BB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92"/>
        <w:gridCol w:w="4086"/>
        <w:gridCol w:w="3119"/>
      </w:tblGrid>
      <w:tr w:rsidR="002925BB" w:rsidRPr="002925BB" w:rsidTr="007E565F">
        <w:trPr>
          <w:trHeight w:val="285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2925BB" w:rsidRPr="002925BB" w:rsidTr="007E565F">
        <w:trPr>
          <w:trHeight w:val="542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50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2925BB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podpis </w:t>
      </w:r>
      <w:r w:rsidR="008A3AC9" w:rsidRPr="002925BB">
        <w:rPr>
          <w:rFonts w:ascii="Times New Roman" w:eastAsia="Times New Roman" w:hAnsi="Times New Roman" w:cs="Times New Roman"/>
          <w:i/>
          <w:lang w:eastAsia="pl-PL"/>
        </w:rPr>
        <w:t>Przewodniczącego Zespołu Nad</w:t>
      </w:r>
      <w:r w:rsidR="008A3AC9">
        <w:rPr>
          <w:rFonts w:ascii="Times New Roman" w:eastAsia="Times New Roman" w:hAnsi="Times New Roman" w:cs="Times New Roman"/>
          <w:i/>
          <w:lang w:eastAsia="pl-PL"/>
        </w:rPr>
        <w:t>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 w:rsidSect="0056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934FD2" w16cex:dateUtc="2024-09-01T18:02:00Z"/>
  <w16cex:commentExtensible w16cex:durableId="55E5C061" w16cex:dateUtc="2024-09-01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DA452E" w16cid:durableId="7A934FD2"/>
  <w16cid:commentId w16cid:paraId="54C9EEF6" w16cid:durableId="55E5C0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C8" w:rsidRDefault="008B4DC8">
      <w:pPr>
        <w:spacing w:after="0" w:line="240" w:lineRule="auto"/>
      </w:pPr>
      <w:r>
        <w:separator/>
      </w:r>
    </w:p>
  </w:endnote>
  <w:endnote w:type="continuationSeparator" w:id="0">
    <w:p w:rsidR="008B4DC8" w:rsidRDefault="008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55" w:rsidRDefault="00864E55">
    <w:pPr>
      <w:pStyle w:val="Stopka"/>
      <w:jc w:val="center"/>
    </w:pPr>
  </w:p>
  <w:p w:rsidR="00864E55" w:rsidRDefault="0086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C8" w:rsidRDefault="008B4DC8">
      <w:pPr>
        <w:spacing w:after="0" w:line="240" w:lineRule="auto"/>
      </w:pPr>
      <w:r>
        <w:separator/>
      </w:r>
    </w:p>
  </w:footnote>
  <w:footnote w:type="continuationSeparator" w:id="0">
    <w:p w:rsidR="008B4DC8" w:rsidRDefault="008B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586D220D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03"/>
    <w:rsid w:val="00017674"/>
    <w:rsid w:val="00017FD9"/>
    <w:rsid w:val="0002742F"/>
    <w:rsid w:val="00041F64"/>
    <w:rsid w:val="00042A57"/>
    <w:rsid w:val="00051580"/>
    <w:rsid w:val="00071110"/>
    <w:rsid w:val="000A3AF9"/>
    <w:rsid w:val="000B26C4"/>
    <w:rsid w:val="000F2E09"/>
    <w:rsid w:val="00152796"/>
    <w:rsid w:val="00171C2E"/>
    <w:rsid w:val="0017355E"/>
    <w:rsid w:val="001754E2"/>
    <w:rsid w:val="0019721C"/>
    <w:rsid w:val="001A2CBA"/>
    <w:rsid w:val="001A3273"/>
    <w:rsid w:val="001A68D6"/>
    <w:rsid w:val="001E1196"/>
    <w:rsid w:val="00206123"/>
    <w:rsid w:val="00234179"/>
    <w:rsid w:val="002517E4"/>
    <w:rsid w:val="00263773"/>
    <w:rsid w:val="00273E0C"/>
    <w:rsid w:val="00290DDC"/>
    <w:rsid w:val="002925BB"/>
    <w:rsid w:val="002E04FD"/>
    <w:rsid w:val="002F27AB"/>
    <w:rsid w:val="00314D12"/>
    <w:rsid w:val="00326693"/>
    <w:rsid w:val="003467A0"/>
    <w:rsid w:val="00361DB1"/>
    <w:rsid w:val="00363FDA"/>
    <w:rsid w:val="003669DE"/>
    <w:rsid w:val="003775A0"/>
    <w:rsid w:val="003D6734"/>
    <w:rsid w:val="0042055C"/>
    <w:rsid w:val="0043612B"/>
    <w:rsid w:val="00457DB2"/>
    <w:rsid w:val="00474B6F"/>
    <w:rsid w:val="00475E25"/>
    <w:rsid w:val="004D003A"/>
    <w:rsid w:val="004E4EFC"/>
    <w:rsid w:val="0050166A"/>
    <w:rsid w:val="0051033B"/>
    <w:rsid w:val="00511EC5"/>
    <w:rsid w:val="005149CA"/>
    <w:rsid w:val="00557561"/>
    <w:rsid w:val="00564930"/>
    <w:rsid w:val="00580950"/>
    <w:rsid w:val="00596CC7"/>
    <w:rsid w:val="005C1376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17352"/>
    <w:rsid w:val="00720C5E"/>
    <w:rsid w:val="00740D21"/>
    <w:rsid w:val="00741AF3"/>
    <w:rsid w:val="007862DD"/>
    <w:rsid w:val="00791AB0"/>
    <w:rsid w:val="00795203"/>
    <w:rsid w:val="007A5EB5"/>
    <w:rsid w:val="007A661E"/>
    <w:rsid w:val="007A7B99"/>
    <w:rsid w:val="007B44DE"/>
    <w:rsid w:val="007F3DD1"/>
    <w:rsid w:val="00807B1B"/>
    <w:rsid w:val="0082026F"/>
    <w:rsid w:val="008233C2"/>
    <w:rsid w:val="00864E55"/>
    <w:rsid w:val="00881B8D"/>
    <w:rsid w:val="00894BB5"/>
    <w:rsid w:val="008A3AC9"/>
    <w:rsid w:val="008B2892"/>
    <w:rsid w:val="008B40D2"/>
    <w:rsid w:val="008B4DC8"/>
    <w:rsid w:val="008F62FC"/>
    <w:rsid w:val="00915DA0"/>
    <w:rsid w:val="00972F31"/>
    <w:rsid w:val="00983B44"/>
    <w:rsid w:val="00984DF1"/>
    <w:rsid w:val="00A00CA5"/>
    <w:rsid w:val="00A01AD9"/>
    <w:rsid w:val="00A42B40"/>
    <w:rsid w:val="00A45128"/>
    <w:rsid w:val="00A61BAA"/>
    <w:rsid w:val="00A83FB9"/>
    <w:rsid w:val="00AA611C"/>
    <w:rsid w:val="00AB4B8F"/>
    <w:rsid w:val="00AC5001"/>
    <w:rsid w:val="00AE2A17"/>
    <w:rsid w:val="00B1543F"/>
    <w:rsid w:val="00B163C2"/>
    <w:rsid w:val="00B827D9"/>
    <w:rsid w:val="00B82BB3"/>
    <w:rsid w:val="00B90070"/>
    <w:rsid w:val="00BB0562"/>
    <w:rsid w:val="00BB31F9"/>
    <w:rsid w:val="00BC188E"/>
    <w:rsid w:val="00C13781"/>
    <w:rsid w:val="00C33B0B"/>
    <w:rsid w:val="00C533F3"/>
    <w:rsid w:val="00C53681"/>
    <w:rsid w:val="00C90891"/>
    <w:rsid w:val="00C96198"/>
    <w:rsid w:val="00CA1177"/>
    <w:rsid w:val="00CB2BB8"/>
    <w:rsid w:val="00CC54B3"/>
    <w:rsid w:val="00CD4803"/>
    <w:rsid w:val="00D01585"/>
    <w:rsid w:val="00D0384C"/>
    <w:rsid w:val="00D06600"/>
    <w:rsid w:val="00D146B0"/>
    <w:rsid w:val="00D22114"/>
    <w:rsid w:val="00D50788"/>
    <w:rsid w:val="00D60547"/>
    <w:rsid w:val="00D8090B"/>
    <w:rsid w:val="00D858E5"/>
    <w:rsid w:val="00D927EA"/>
    <w:rsid w:val="00DA745A"/>
    <w:rsid w:val="00DB2A1A"/>
    <w:rsid w:val="00DE23B5"/>
    <w:rsid w:val="00E24E80"/>
    <w:rsid w:val="00E34F78"/>
    <w:rsid w:val="00E60D26"/>
    <w:rsid w:val="00E61FE4"/>
    <w:rsid w:val="00E62C2D"/>
    <w:rsid w:val="00E858E5"/>
    <w:rsid w:val="00E9016C"/>
    <w:rsid w:val="00E90D4F"/>
    <w:rsid w:val="00EC305C"/>
    <w:rsid w:val="00EC6861"/>
    <w:rsid w:val="00EF2F01"/>
    <w:rsid w:val="00F0285B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73EE"/>
  <w15:docId w15:val="{049FB4D9-D105-4E23-B499-580E453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kuratorium.lublin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uratorium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Marcin Rybicki</cp:lastModifiedBy>
  <cp:revision>3</cp:revision>
  <cp:lastPrinted>2023-09-12T11:31:00Z</cp:lastPrinted>
  <dcterms:created xsi:type="dcterms:W3CDTF">2024-09-05T10:48:00Z</dcterms:created>
  <dcterms:modified xsi:type="dcterms:W3CDTF">2024-09-06T06:48:00Z</dcterms:modified>
</cp:coreProperties>
</file>